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3A0E51" w:rsidRPr="00955581" w:rsidTr="00246855">
        <w:tc>
          <w:tcPr>
            <w:tcW w:w="4361" w:type="dxa"/>
          </w:tcPr>
          <w:p w:rsidR="003A0E51" w:rsidRPr="00955581" w:rsidRDefault="003A0E51" w:rsidP="002468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B2943" w:rsidRDefault="002B2943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Председателю Комитета образования Администрации городского округа Королёв Московской области</w:t>
            </w:r>
          </w:p>
          <w:p w:rsidR="003A0E51" w:rsidRPr="00955581" w:rsidRDefault="002B2943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Ваврик</w:t>
            </w:r>
            <w:proofErr w:type="spellEnd"/>
          </w:p>
          <w:p w:rsidR="003A0E51" w:rsidRPr="00955581" w:rsidRDefault="003A0E51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3A0E51" w:rsidRDefault="003A0E51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A0E51" w:rsidRPr="007A0664" w:rsidRDefault="003A0E51" w:rsidP="00E77D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0664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(Ф.И.О. </w:t>
            </w:r>
            <w:r w:rsidR="002B2943" w:rsidRPr="007A0664">
              <w:rPr>
                <w:rFonts w:ascii="Times New Roman" w:hAnsi="Times New Roman"/>
                <w:sz w:val="28"/>
                <w:szCs w:val="24"/>
                <w:vertAlign w:val="superscript"/>
              </w:rPr>
              <w:t>родителя (законного представителя)</w:t>
            </w:r>
            <w:r w:rsidRPr="007A0664">
              <w:rPr>
                <w:rFonts w:ascii="Times New Roman" w:hAnsi="Times New Roman"/>
                <w:sz w:val="28"/>
                <w:szCs w:val="24"/>
                <w:vertAlign w:val="superscript"/>
              </w:rPr>
              <w:t xml:space="preserve"> полностью)</w:t>
            </w:r>
          </w:p>
          <w:p w:rsidR="003A0E51" w:rsidRPr="00955581" w:rsidRDefault="003A0E51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3A0E51" w:rsidRPr="00955581" w:rsidRDefault="003A0E51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___________,</w:t>
            </w:r>
          </w:p>
          <w:p w:rsidR="003A0E51" w:rsidRPr="007A0664" w:rsidRDefault="009525B8" w:rsidP="00E77DB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4"/>
                <w:vertAlign w:val="superscript"/>
              </w:rPr>
            </w:pPr>
            <w:r w:rsidRPr="007A0664">
              <w:rPr>
                <w:rFonts w:ascii="Times New Roman" w:hAnsi="Times New Roman"/>
                <w:sz w:val="28"/>
                <w:szCs w:val="24"/>
                <w:vertAlign w:val="superscript"/>
              </w:rPr>
              <w:t>(а</w:t>
            </w:r>
            <w:r w:rsidR="003A0E51" w:rsidRPr="007A0664">
              <w:rPr>
                <w:rFonts w:ascii="Times New Roman" w:hAnsi="Times New Roman"/>
                <w:sz w:val="28"/>
                <w:szCs w:val="24"/>
                <w:vertAlign w:val="superscript"/>
              </w:rPr>
              <w:t>дрес полностью)</w:t>
            </w:r>
          </w:p>
          <w:p w:rsidR="00E77DBD" w:rsidRPr="00955581" w:rsidRDefault="00E77DBD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паспорт №________________________________</w:t>
            </w:r>
          </w:p>
          <w:p w:rsidR="00E77DBD" w:rsidRPr="000A4AA9" w:rsidRDefault="00E77DBD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0A4AA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E77DBD" w:rsidRPr="000A4AA9" w:rsidRDefault="00E77DBD" w:rsidP="00E77DBD">
            <w:pPr>
              <w:spacing w:line="276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="000A4AA9">
              <w:rPr>
                <w:rFonts w:ascii="Times New Roman" w:hAnsi="Times New Roman"/>
                <w:sz w:val="24"/>
                <w:szCs w:val="24"/>
              </w:rPr>
              <w:t>_____________,</w:t>
            </w:r>
          </w:p>
          <w:p w:rsidR="003A0E51" w:rsidRDefault="00A94006" w:rsidP="00E77DB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A0E51">
              <w:rPr>
                <w:rFonts w:ascii="Times New Roman" w:hAnsi="Times New Roman"/>
                <w:sz w:val="24"/>
                <w:szCs w:val="24"/>
              </w:rPr>
              <w:t>онтактный телефон</w:t>
            </w:r>
            <w:r w:rsidR="003A0E51" w:rsidRPr="0095558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2B2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E51" w:rsidRDefault="003A0E51" w:rsidP="00A9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E51" w:rsidRPr="00955581" w:rsidRDefault="003A0E51" w:rsidP="00A940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5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6F17DA" w:rsidRPr="00446333" w:rsidRDefault="006F17DA" w:rsidP="006F17DA">
      <w:pPr>
        <w:spacing w:before="25" w:after="100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3A0E51" w:rsidRPr="00446333" w:rsidRDefault="003A0E51" w:rsidP="006F17DA">
      <w:pPr>
        <w:spacing w:before="25" w:after="25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6F17DA" w:rsidRPr="00BC0A6E" w:rsidRDefault="006F17DA" w:rsidP="006F17DA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A6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6F17DA" w:rsidRPr="007E316A" w:rsidRDefault="006F17DA" w:rsidP="006F17DA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7E316A" w:rsidTr="0002625F">
        <w:tc>
          <w:tcPr>
            <w:tcW w:w="3936" w:type="dxa"/>
            <w:vAlign w:val="bottom"/>
          </w:tcPr>
          <w:p w:rsidR="007E316A" w:rsidRDefault="007E316A" w:rsidP="002B2943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16A">
              <w:rPr>
                <w:rFonts w:ascii="Times New Roman" w:hAnsi="Times New Roman"/>
                <w:sz w:val="24"/>
                <w:szCs w:val="24"/>
              </w:rPr>
              <w:t xml:space="preserve">Прошу </w:t>
            </w:r>
            <w:r w:rsidR="002B2943">
              <w:rPr>
                <w:rFonts w:ascii="Times New Roman" w:hAnsi="Times New Roman"/>
                <w:sz w:val="24"/>
                <w:szCs w:val="24"/>
              </w:rPr>
              <w:t>не зачислять м</w:t>
            </w:r>
            <w:r w:rsidRPr="007E316A">
              <w:rPr>
                <w:rFonts w:ascii="Times New Roman" w:hAnsi="Times New Roman"/>
                <w:sz w:val="24"/>
                <w:szCs w:val="24"/>
              </w:rPr>
              <w:t>оего ребёнка</w:t>
            </w:r>
          </w:p>
        </w:tc>
        <w:tc>
          <w:tcPr>
            <w:tcW w:w="5634" w:type="dxa"/>
            <w:tcBorders>
              <w:bottom w:val="single" w:sz="4" w:space="0" w:color="auto"/>
            </w:tcBorders>
            <w:vAlign w:val="bottom"/>
          </w:tcPr>
          <w:p w:rsidR="007E316A" w:rsidRDefault="007E316A" w:rsidP="003B1AE3">
            <w:pPr>
              <w:spacing w:before="25" w:after="25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B1AE3" w:rsidTr="0002625F">
        <w:trPr>
          <w:trHeight w:val="124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3B1AE3" w:rsidRPr="0002625F" w:rsidRDefault="003B1AE3" w:rsidP="003B1AE3">
            <w:pPr>
              <w:jc w:val="left"/>
              <w:rPr>
                <w:rFonts w:ascii="Times New Roman" w:hAnsi="Times New Roman"/>
                <w:sz w:val="36"/>
                <w:szCs w:val="20"/>
                <w:vertAlign w:val="superscript"/>
              </w:rPr>
            </w:pPr>
          </w:p>
        </w:tc>
      </w:tr>
      <w:tr w:rsidR="0002625F" w:rsidRPr="00A94006" w:rsidTr="0002625F">
        <w:trPr>
          <w:trHeight w:val="421"/>
        </w:trPr>
        <w:tc>
          <w:tcPr>
            <w:tcW w:w="9570" w:type="dxa"/>
            <w:gridSpan w:val="2"/>
            <w:tcBorders>
              <w:top w:val="single" w:sz="4" w:space="0" w:color="auto"/>
            </w:tcBorders>
            <w:vAlign w:val="bottom"/>
          </w:tcPr>
          <w:p w:rsidR="0002625F" w:rsidRDefault="0002625F" w:rsidP="0002625F">
            <w:pPr>
              <w:spacing w:before="25" w:after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16A">
              <w:rPr>
                <w:rFonts w:ascii="Times New Roman" w:hAnsi="Times New Roman"/>
                <w:sz w:val="28"/>
                <w:szCs w:val="28"/>
                <w:vertAlign w:val="superscript"/>
              </w:rPr>
              <w:t>(Ф.И.О. ребёнка полностью, дата рождения)</w:t>
            </w:r>
          </w:p>
        </w:tc>
      </w:tr>
    </w:tbl>
    <w:p w:rsidR="00950110" w:rsidRPr="00E77DBD" w:rsidRDefault="00950110" w:rsidP="007E316A">
      <w:pPr>
        <w:jc w:val="both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F17B0A" w:rsidRPr="00F17B0A" w:rsidRDefault="00F17B0A" w:rsidP="00F17B0A">
      <w:pPr>
        <w:spacing w:line="3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17B0A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городского округа Королёв Московской области «Детски</w:t>
      </w:r>
      <w:r w:rsidR="00570487">
        <w:rPr>
          <w:rFonts w:ascii="Times New Roman" w:hAnsi="Times New Roman"/>
          <w:sz w:val="24"/>
          <w:szCs w:val="24"/>
        </w:rPr>
        <w:t>й сад комбинированного вида № 22</w:t>
      </w:r>
      <w:r w:rsidRPr="00F17B0A">
        <w:rPr>
          <w:rFonts w:ascii="Times New Roman" w:hAnsi="Times New Roman"/>
          <w:sz w:val="24"/>
          <w:szCs w:val="24"/>
        </w:rPr>
        <w:t xml:space="preserve"> «</w:t>
      </w:r>
      <w:r w:rsidR="00570487">
        <w:rPr>
          <w:rFonts w:ascii="Times New Roman" w:hAnsi="Times New Roman"/>
          <w:sz w:val="24"/>
          <w:szCs w:val="24"/>
        </w:rPr>
        <w:t>Колокольчик</w:t>
      </w:r>
      <w:bookmarkStart w:id="0" w:name="_GoBack"/>
      <w:bookmarkEnd w:id="0"/>
      <w:r w:rsidRPr="00F17B0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расположенное на территории городского округа Королёв Московской области, и сохранить место в очерёдности на комплектование в предстоящем учебном году.</w:t>
      </w:r>
    </w:p>
    <w:p w:rsidR="00F17B0A" w:rsidRPr="00E77DBD" w:rsidRDefault="00F17B0A" w:rsidP="00F17B0A">
      <w:pPr>
        <w:spacing w:line="3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7DA" w:rsidRDefault="00146CD1" w:rsidP="00F17B0A">
      <w:pPr>
        <w:spacing w:line="3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Прошу Вас внести изменения в заявление на оформление моего ребёнка в детский сад:</w:t>
      </w:r>
    </w:p>
    <w:p w:rsidR="00146CD1" w:rsidRDefault="00146CD1" w:rsidP="00146C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вариант: </w:t>
      </w: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Рассматривать детские сады № _______________________________________________</w:t>
      </w: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вариант:</w:t>
      </w: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Исключить из списка ранее указанные детские сады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№  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146CD1" w:rsidRDefault="00146CD1" w:rsidP="00146C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CD1" w:rsidRDefault="00146CD1" w:rsidP="0028628F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варианты предлагать/ не предлагать (нужное подчеркнуть).</w:t>
      </w:r>
    </w:p>
    <w:p w:rsidR="00146CD1" w:rsidRDefault="00146CD1" w:rsidP="00146C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 вариант:</w:t>
      </w:r>
    </w:p>
    <w:p w:rsidR="00146CD1" w:rsidRDefault="00146CD1" w:rsidP="00146CD1">
      <w:pPr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Изменить время желаемого получения путёвки на 1 сентября 20_____ года.</w:t>
      </w:r>
    </w:p>
    <w:p w:rsidR="00146CD1" w:rsidRPr="00146CD1" w:rsidRDefault="00146CD1" w:rsidP="00146CD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110" w:rsidRPr="007E316A" w:rsidRDefault="00950110" w:rsidP="007E31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4395" w:rsidRDefault="00954395" w:rsidP="007E31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006" w:rsidRPr="007E316A" w:rsidRDefault="00A94006" w:rsidP="007E316A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5B8" w:rsidRDefault="00954395" w:rsidP="007E316A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E316A">
        <w:rPr>
          <w:rFonts w:ascii="Times New Roman" w:hAnsi="Times New Roman"/>
          <w:sz w:val="24"/>
          <w:szCs w:val="24"/>
        </w:rPr>
        <w:t>Дата:  «</w:t>
      </w:r>
      <w:proofErr w:type="gramEnd"/>
      <w:r w:rsidRPr="007E316A">
        <w:rPr>
          <w:rFonts w:ascii="Times New Roman" w:hAnsi="Times New Roman"/>
          <w:sz w:val="24"/>
          <w:szCs w:val="24"/>
        </w:rPr>
        <w:t xml:space="preserve">____»________________20___ г.               </w:t>
      </w:r>
    </w:p>
    <w:p w:rsidR="009525B8" w:rsidRPr="009525B8" w:rsidRDefault="009525B8" w:rsidP="009525B8">
      <w:pPr>
        <w:jc w:val="both"/>
        <w:rPr>
          <w:rFonts w:ascii="Times New Roman" w:hAnsi="Times New Roman"/>
          <w:sz w:val="36"/>
          <w:szCs w:val="24"/>
        </w:rPr>
      </w:pPr>
    </w:p>
    <w:p w:rsidR="009525B8" w:rsidRPr="009525B8" w:rsidRDefault="009525B8" w:rsidP="009525B8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525B8">
        <w:rPr>
          <w:rFonts w:ascii="Times New Roman" w:hAnsi="Times New Roman"/>
          <w:sz w:val="24"/>
          <w:szCs w:val="24"/>
        </w:rPr>
        <w:t>Подпись  _</w:t>
      </w:r>
      <w:proofErr w:type="gramEnd"/>
      <w:r w:rsidRPr="009525B8">
        <w:rPr>
          <w:rFonts w:ascii="Times New Roman" w:hAnsi="Times New Roman"/>
          <w:sz w:val="24"/>
          <w:szCs w:val="24"/>
        </w:rPr>
        <w:t>____________   ___________________</w:t>
      </w:r>
      <w:r>
        <w:rPr>
          <w:rFonts w:ascii="Times New Roman" w:hAnsi="Times New Roman"/>
          <w:sz w:val="24"/>
          <w:szCs w:val="24"/>
        </w:rPr>
        <w:t>__</w:t>
      </w:r>
      <w:r w:rsidRPr="009525B8">
        <w:rPr>
          <w:rFonts w:ascii="Times New Roman" w:hAnsi="Times New Roman"/>
          <w:sz w:val="24"/>
          <w:szCs w:val="24"/>
        </w:rPr>
        <w:t>__</w:t>
      </w:r>
    </w:p>
    <w:p w:rsidR="0095421C" w:rsidRPr="007A0664" w:rsidRDefault="009525B8" w:rsidP="009525B8">
      <w:pPr>
        <w:ind w:right="3825" w:firstLine="2835"/>
        <w:jc w:val="center"/>
        <w:rPr>
          <w:rFonts w:ascii="Times New Roman" w:hAnsi="Times New Roman"/>
          <w:sz w:val="24"/>
          <w:vertAlign w:val="superscript"/>
        </w:rPr>
      </w:pPr>
      <w:r w:rsidRPr="007A0664">
        <w:rPr>
          <w:rFonts w:ascii="Times New Roman" w:hAnsi="Times New Roman"/>
          <w:sz w:val="28"/>
          <w:szCs w:val="24"/>
          <w:vertAlign w:val="superscript"/>
        </w:rPr>
        <w:t>(расшифровка подписи)</w:t>
      </w:r>
    </w:p>
    <w:sectPr w:rsidR="0095421C" w:rsidRPr="007A0664" w:rsidSect="00A94006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A048B"/>
    <w:multiLevelType w:val="hybridMultilevel"/>
    <w:tmpl w:val="D248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DA"/>
    <w:rsid w:val="0002625F"/>
    <w:rsid w:val="000735FE"/>
    <w:rsid w:val="000A4AA9"/>
    <w:rsid w:val="00146CD1"/>
    <w:rsid w:val="00273E30"/>
    <w:rsid w:val="0028628F"/>
    <w:rsid w:val="002B2943"/>
    <w:rsid w:val="003A0E51"/>
    <w:rsid w:val="003B1AE3"/>
    <w:rsid w:val="00446333"/>
    <w:rsid w:val="00477FDF"/>
    <w:rsid w:val="00570487"/>
    <w:rsid w:val="005F345F"/>
    <w:rsid w:val="00690BC7"/>
    <w:rsid w:val="006F17DA"/>
    <w:rsid w:val="007A0664"/>
    <w:rsid w:val="007E316A"/>
    <w:rsid w:val="008500C9"/>
    <w:rsid w:val="00950110"/>
    <w:rsid w:val="009525B8"/>
    <w:rsid w:val="009529CA"/>
    <w:rsid w:val="0095421C"/>
    <w:rsid w:val="00954395"/>
    <w:rsid w:val="00A94006"/>
    <w:rsid w:val="00BC0A6E"/>
    <w:rsid w:val="00E77DBD"/>
    <w:rsid w:val="00EA7B12"/>
    <w:rsid w:val="00F1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6D16"/>
  <w15:docId w15:val="{AF379618-DCDF-4B96-B15D-2F5B2F8B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DA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Olhovskaya-IA</dc:creator>
  <cp:lastModifiedBy>Gedo Mazo</cp:lastModifiedBy>
  <cp:revision>15</cp:revision>
  <cp:lastPrinted>2015-06-01T08:46:00Z</cp:lastPrinted>
  <dcterms:created xsi:type="dcterms:W3CDTF">2017-08-22T18:26:00Z</dcterms:created>
  <dcterms:modified xsi:type="dcterms:W3CDTF">2020-12-11T03:44:00Z</dcterms:modified>
</cp:coreProperties>
</file>