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10"/>
      </w:tblGrid>
      <w:tr w:rsidR="003A0E51" w:rsidRPr="00955581" w:rsidTr="00072E49">
        <w:tc>
          <w:tcPr>
            <w:tcW w:w="4537" w:type="dxa"/>
          </w:tcPr>
          <w:p w:rsidR="00072E49" w:rsidRPr="00955581" w:rsidRDefault="00072E49" w:rsidP="00276F4E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F10D0" w:rsidRDefault="003A0E51" w:rsidP="00BF10D0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A9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006" w:rsidRPr="00A94006">
              <w:rPr>
                <w:rFonts w:ascii="Times New Roman" w:hAnsi="Times New Roman"/>
                <w:sz w:val="24"/>
                <w:szCs w:val="24"/>
              </w:rPr>
              <w:t>М</w:t>
            </w:r>
            <w:r w:rsidR="00081FF5">
              <w:rPr>
                <w:rFonts w:ascii="Times New Roman" w:hAnsi="Times New Roman"/>
                <w:sz w:val="24"/>
                <w:szCs w:val="24"/>
              </w:rPr>
              <w:t>Б</w:t>
            </w:r>
            <w:r w:rsidR="00A94006" w:rsidRPr="00A94006">
              <w:rPr>
                <w:rFonts w:ascii="Times New Roman" w:hAnsi="Times New Roman"/>
                <w:sz w:val="24"/>
                <w:szCs w:val="24"/>
              </w:rPr>
              <w:t xml:space="preserve">ДОУ «Детский сад № </w:t>
            </w:r>
            <w:r w:rsidR="00BF10D0">
              <w:rPr>
                <w:rFonts w:ascii="Times New Roman" w:hAnsi="Times New Roman"/>
                <w:sz w:val="24"/>
                <w:szCs w:val="24"/>
              </w:rPr>
              <w:t>22</w:t>
            </w:r>
            <w:r w:rsidR="00A94006" w:rsidRPr="00A94006">
              <w:rPr>
                <w:rFonts w:ascii="Times New Roman" w:hAnsi="Times New Roman"/>
                <w:sz w:val="24"/>
                <w:szCs w:val="24"/>
              </w:rPr>
              <w:t>»</w:t>
            </w:r>
            <w:r w:rsidR="00A9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0D0">
              <w:rPr>
                <w:rFonts w:ascii="Times New Roman" w:hAnsi="Times New Roman"/>
                <w:sz w:val="24"/>
                <w:szCs w:val="24"/>
              </w:rPr>
              <w:t>Скляр Ольге Геннадиевне</w:t>
            </w:r>
          </w:p>
          <w:p w:rsidR="003A0E51" w:rsidRPr="00955581" w:rsidRDefault="003A0E51" w:rsidP="00A940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E51" w:rsidRPr="00955581" w:rsidRDefault="003A0E51" w:rsidP="00A9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A0E51" w:rsidRPr="004A3D98" w:rsidRDefault="003A0E51" w:rsidP="00A9400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3D98"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</w:p>
          <w:p w:rsidR="003A0E51" w:rsidRPr="00820637" w:rsidRDefault="00F84B60" w:rsidP="00A9400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0637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родителя (законного представителя)</w:t>
            </w:r>
            <w:r w:rsidR="003A0E51" w:rsidRPr="00820637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полностью)</w:t>
            </w:r>
          </w:p>
          <w:p w:rsidR="003A0E51" w:rsidRPr="00955581" w:rsidRDefault="003A0E51" w:rsidP="00DB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7DA" w:rsidRPr="00446333" w:rsidRDefault="006F17DA" w:rsidP="006F17DA">
      <w:pPr>
        <w:spacing w:before="25" w:after="10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A0E51" w:rsidRPr="00446333" w:rsidRDefault="003A0E51" w:rsidP="006F17DA">
      <w:pPr>
        <w:spacing w:before="25" w:after="25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F17DA" w:rsidRPr="00081FF5" w:rsidRDefault="006F17DA" w:rsidP="006F17DA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FF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F17DA" w:rsidRDefault="006F17DA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4E" w:rsidRPr="00276F4E" w:rsidRDefault="00DB64D5" w:rsidP="00DB64D5">
      <w:pPr>
        <w:spacing w:line="276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442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7E75" w:rsidRPr="00276F4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276F4E" w:rsidRPr="00276F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B64D5" w:rsidRPr="00820637" w:rsidRDefault="00DB64D5" w:rsidP="00DB64D5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0637">
        <w:rPr>
          <w:rFonts w:ascii="Times New Roman" w:hAnsi="Times New Roman"/>
          <w:sz w:val="28"/>
          <w:szCs w:val="24"/>
          <w:vertAlign w:val="superscript"/>
        </w:rPr>
        <w:t>(Ф.И.О. родителя (законного представителя))</w:t>
      </w:r>
    </w:p>
    <w:p w:rsidR="00276F4E" w:rsidRDefault="00DB64D5" w:rsidP="00DB64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D5">
        <w:rPr>
          <w:rFonts w:ascii="Times New Roman" w:eastAsia="Times New Roman" w:hAnsi="Times New Roman"/>
          <w:sz w:val="24"/>
          <w:szCs w:val="24"/>
          <w:lang w:eastAsia="ru-RU"/>
        </w:rPr>
        <w:t>даю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B64D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согласие/не даю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B64D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(нужное подчеркнуть) на проведение ежегодной педагогической диагн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остики уровня освоения моим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ребё</w:t>
      </w:r>
      <w:r w:rsidRPr="00DB64D5">
        <w:rPr>
          <w:rFonts w:ascii="Times New Roman" w:eastAsia="Times New Roman" w:hAnsi="Times New Roman"/>
          <w:sz w:val="24"/>
          <w:szCs w:val="24"/>
          <w:lang w:eastAsia="ru-RU"/>
        </w:rPr>
        <w:t>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2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76F4E" w:rsidRPr="00276F4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DB64D5" w:rsidRPr="00276F4E" w:rsidRDefault="00DB64D5" w:rsidP="00DB64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6F4E" w:rsidRPr="00820637" w:rsidRDefault="00276F4E" w:rsidP="00DB64D5">
      <w:pPr>
        <w:spacing w:before="25" w:after="25"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0637">
        <w:rPr>
          <w:rFonts w:ascii="Times New Roman" w:hAnsi="Times New Roman"/>
          <w:sz w:val="28"/>
          <w:szCs w:val="28"/>
          <w:vertAlign w:val="superscript"/>
        </w:rPr>
        <w:t xml:space="preserve">(Ф.И. ребёнка, </w:t>
      </w:r>
      <w:r w:rsidR="00DB64D5" w:rsidRPr="00820637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820637">
        <w:rPr>
          <w:rFonts w:ascii="Times New Roman" w:hAnsi="Times New Roman"/>
          <w:sz w:val="28"/>
          <w:szCs w:val="28"/>
          <w:vertAlign w:val="superscript"/>
        </w:rPr>
        <w:t xml:space="preserve"> рождения)</w:t>
      </w:r>
    </w:p>
    <w:p w:rsidR="00877E75" w:rsidRPr="00877E75" w:rsidRDefault="00DB64D5" w:rsidP="00DB64D5">
      <w:pPr>
        <w:spacing w:before="25" w:after="25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D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общеобразовательной программы 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Королёв Московской области «Детски</w:t>
      </w:r>
      <w:r w:rsidR="00BF10D0">
        <w:rPr>
          <w:rFonts w:ascii="Times New Roman" w:eastAsia="Times New Roman" w:hAnsi="Times New Roman"/>
          <w:sz w:val="24"/>
          <w:szCs w:val="24"/>
          <w:lang w:eastAsia="ru-RU"/>
        </w:rPr>
        <w:t>й сад комбинированного вида № 22 «Колокольчик</w:t>
      </w:r>
      <w:bookmarkStart w:id="0" w:name="_GoBack"/>
      <w:bookmarkEnd w:id="0"/>
      <w:r w:rsidR="00877E75" w:rsidRPr="00877E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6F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7DA" w:rsidRDefault="006F17DA" w:rsidP="00DB64D5">
      <w:pPr>
        <w:spacing w:before="25" w:after="25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4D5" w:rsidRPr="007E316A" w:rsidRDefault="00DB64D5" w:rsidP="00DB64D5">
      <w:pPr>
        <w:spacing w:before="25" w:after="25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110" w:rsidRDefault="00DB64D5" w:rsidP="00DB64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316A">
        <w:rPr>
          <w:rFonts w:ascii="Times New Roman" w:hAnsi="Times New Roman"/>
          <w:sz w:val="24"/>
          <w:szCs w:val="24"/>
        </w:rPr>
        <w:t>Дата:  «____»________________20___ г.</w:t>
      </w:r>
    </w:p>
    <w:p w:rsidR="00DB64D5" w:rsidRPr="00DB64D5" w:rsidRDefault="00DB64D5" w:rsidP="00DB64D5">
      <w:pPr>
        <w:spacing w:line="276" w:lineRule="auto"/>
        <w:jc w:val="both"/>
        <w:rPr>
          <w:rFonts w:ascii="Times New Roman" w:hAnsi="Times New Roman"/>
          <w:sz w:val="18"/>
          <w:szCs w:val="24"/>
        </w:rPr>
      </w:pPr>
    </w:p>
    <w:p w:rsidR="00DB64D5" w:rsidRPr="007E316A" w:rsidRDefault="00DB64D5" w:rsidP="007E31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598"/>
        <w:gridCol w:w="240"/>
        <w:gridCol w:w="2875"/>
      </w:tblGrid>
      <w:tr w:rsidR="00820637" w:rsidRPr="003B1AE3" w:rsidTr="00E05385">
        <w:tc>
          <w:tcPr>
            <w:tcW w:w="993" w:type="dxa"/>
          </w:tcPr>
          <w:p w:rsidR="00820637" w:rsidRPr="007E316A" w:rsidRDefault="00820637" w:rsidP="00E05385">
            <w:pPr>
              <w:ind w:hanging="10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820637" w:rsidRPr="007E316A" w:rsidRDefault="00820637" w:rsidP="00E05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820637" w:rsidRPr="007E316A" w:rsidRDefault="00820637" w:rsidP="00E05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820637" w:rsidRPr="003B1AE3" w:rsidRDefault="00820637" w:rsidP="00E05385">
            <w:pPr>
              <w:ind w:left="-75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/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/</w:t>
            </w:r>
          </w:p>
        </w:tc>
      </w:tr>
      <w:tr w:rsidR="00820637" w:rsidRPr="007E316A" w:rsidTr="00E05385">
        <w:tc>
          <w:tcPr>
            <w:tcW w:w="993" w:type="dxa"/>
          </w:tcPr>
          <w:p w:rsidR="00820637" w:rsidRDefault="00820637" w:rsidP="00E053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820637" w:rsidRPr="007E316A" w:rsidRDefault="00820637" w:rsidP="00E053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" w:type="dxa"/>
          </w:tcPr>
          <w:p w:rsidR="00820637" w:rsidRPr="007E316A" w:rsidRDefault="00820637" w:rsidP="00E053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820637" w:rsidRPr="007E316A" w:rsidRDefault="00820637" w:rsidP="00E053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(р</w:t>
            </w:r>
            <w:r w:rsidRPr="007E316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асшифровка подписи)</w:t>
            </w:r>
          </w:p>
        </w:tc>
      </w:tr>
    </w:tbl>
    <w:p w:rsidR="0095421C" w:rsidRPr="007E316A" w:rsidRDefault="0095421C" w:rsidP="00DB64D5">
      <w:pPr>
        <w:jc w:val="both"/>
        <w:rPr>
          <w:rFonts w:ascii="Times New Roman" w:hAnsi="Times New Roman"/>
        </w:rPr>
      </w:pPr>
    </w:p>
    <w:sectPr w:rsidR="0095421C" w:rsidRPr="007E316A" w:rsidSect="008206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A"/>
    <w:rsid w:val="000412AC"/>
    <w:rsid w:val="00072E49"/>
    <w:rsid w:val="000735FE"/>
    <w:rsid w:val="00081FF5"/>
    <w:rsid w:val="00276F4E"/>
    <w:rsid w:val="002B5C32"/>
    <w:rsid w:val="003A0E51"/>
    <w:rsid w:val="003B1AE3"/>
    <w:rsid w:val="00446333"/>
    <w:rsid w:val="004A3D98"/>
    <w:rsid w:val="004A7BD1"/>
    <w:rsid w:val="006F17DA"/>
    <w:rsid w:val="00796A76"/>
    <w:rsid w:val="007E316A"/>
    <w:rsid w:val="00820637"/>
    <w:rsid w:val="00844281"/>
    <w:rsid w:val="00877E75"/>
    <w:rsid w:val="00950110"/>
    <w:rsid w:val="009529CA"/>
    <w:rsid w:val="0095421C"/>
    <w:rsid w:val="00954395"/>
    <w:rsid w:val="00A94006"/>
    <w:rsid w:val="00BF10D0"/>
    <w:rsid w:val="00DB64D5"/>
    <w:rsid w:val="00E75D5F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9C1"/>
  <w15:docId w15:val="{E73254A9-8859-44BA-BF51-03F3E98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D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Gedo Mazo</cp:lastModifiedBy>
  <cp:revision>9</cp:revision>
  <cp:lastPrinted>2015-06-01T08:46:00Z</cp:lastPrinted>
  <dcterms:created xsi:type="dcterms:W3CDTF">2017-08-23T20:05:00Z</dcterms:created>
  <dcterms:modified xsi:type="dcterms:W3CDTF">2020-12-11T03:39:00Z</dcterms:modified>
</cp:coreProperties>
</file>